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4C60D6">
        <w:rPr>
          <w:rFonts w:eastAsia="Times New Roman"/>
          <w:b/>
          <w:sz w:val="22"/>
          <w:szCs w:val="22"/>
          <w:lang w:eastAsia="pl-PL"/>
        </w:rPr>
        <w:t xml:space="preserve"> – Czas na rozwój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4C60D6" w:rsidRDefault="00B022DD" w:rsidP="004C60D6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="004C60D6"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="004C60D6"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0C267E" w:rsidRPr="004C60D6" w:rsidRDefault="004C60D6" w:rsidP="004C60D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4C60D6" w:rsidRPr="000C267E" w:rsidRDefault="004C60D6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60D6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F6365C" w:rsidRPr="000C267E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="00F6365C" w:rsidRPr="000C267E">
        <w:rPr>
          <w:rFonts w:ascii="Arial" w:eastAsia="Times New Roman" w:hAnsi="Arial" w:cs="Arial"/>
          <w:lang w:eastAsia="pl-PL"/>
        </w:rPr>
        <w:t xml:space="preserve"> </w:t>
      </w:r>
      <w:r w:rsidR="00F6365C">
        <w:rPr>
          <w:rFonts w:ascii="Arial" w:eastAsia="Times New Roman" w:hAnsi="Arial" w:cs="Arial"/>
          <w:lang w:eastAsia="pl-PL"/>
        </w:rPr>
        <w:t xml:space="preserve">zakwalifikowanych do udziału </w:t>
      </w:r>
      <w:r w:rsidR="00F6365C"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="00F6365C" w:rsidRPr="000C267E">
        <w:rPr>
          <w:rFonts w:ascii="Arial" w:eastAsia="Times New Roman" w:hAnsi="Arial" w:cs="Arial"/>
          <w:lang w:eastAsia="pl-PL"/>
        </w:rPr>
        <w:t>. ,,</w:t>
      </w:r>
      <w:r w:rsidR="00F6365C" w:rsidRPr="00B022DD">
        <w:rPr>
          <w:rFonts w:ascii="Arial" w:eastAsia="Times New Roman" w:hAnsi="Arial" w:cs="Arial"/>
          <w:lang w:eastAsia="pl-PL"/>
        </w:rPr>
        <w:t>Własna droga kariery zawodowej</w:t>
      </w:r>
      <w:r>
        <w:rPr>
          <w:rFonts w:ascii="Arial" w:eastAsia="Times New Roman" w:hAnsi="Arial" w:cs="Arial"/>
          <w:lang w:eastAsia="pl-PL"/>
        </w:rPr>
        <w:t xml:space="preserve"> – Czas na rozwój</w:t>
      </w:r>
      <w:r w:rsidR="00F6365C"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C60D6">
        <w:rPr>
          <w:rFonts w:ascii="Arial" w:eastAsia="Times New Roman" w:hAnsi="Arial" w:cs="Arial"/>
          <w:lang w:eastAsia="pl-PL"/>
        </w:rPr>
        <w:t>I</w:t>
      </w:r>
      <w:r w:rsidR="001558E1">
        <w:rPr>
          <w:rFonts w:ascii="Arial" w:eastAsia="Times New Roman" w:hAnsi="Arial" w:cs="Arial"/>
          <w:lang w:eastAsia="pl-PL"/>
        </w:rPr>
        <w:t>I</w:t>
      </w:r>
      <w:r w:rsidR="00963E06">
        <w:rPr>
          <w:rFonts w:ascii="Arial" w:eastAsia="Times New Roman" w:hAnsi="Arial" w:cs="Arial"/>
          <w:lang w:eastAsia="pl-PL"/>
        </w:rPr>
        <w:t>I</w:t>
      </w:r>
      <w:r w:rsidRPr="004C60D6">
        <w:rPr>
          <w:rFonts w:ascii="Arial" w:eastAsia="Times New Roman" w:hAnsi="Arial" w:cs="Arial"/>
          <w:lang w:eastAsia="pl-PL"/>
        </w:rPr>
        <w:t xml:space="preserve"> NABÓR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7925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5237"/>
        <w:gridCol w:w="1843"/>
      </w:tblGrid>
      <w:tr w:rsidR="00115B76" w:rsidRPr="00901EBF" w:rsidTr="00980526">
        <w:trPr>
          <w:trHeight w:val="700"/>
          <w:jc w:val="center"/>
        </w:trPr>
        <w:tc>
          <w:tcPr>
            <w:tcW w:w="845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A56FA5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Pr="00901EBF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:rsidR="00A56FA5" w:rsidRPr="0050176D" w:rsidRDefault="00963E06" w:rsidP="00861137">
            <w:pPr>
              <w:spacing w:after="0"/>
              <w:rPr>
                <w:rFonts w:ascii="Times New Roman" w:hAnsi="Times New Roman"/>
                <w:sz w:val="20"/>
              </w:rPr>
            </w:pPr>
            <w:r w:rsidRPr="00963E06">
              <w:rPr>
                <w:rFonts w:ascii="Times New Roman" w:hAnsi="Times New Roman"/>
                <w:sz w:val="20"/>
              </w:rPr>
              <w:t>1/RZ/3/1.2.1/WDKZ/2020</w:t>
            </w:r>
          </w:p>
        </w:tc>
        <w:tc>
          <w:tcPr>
            <w:tcW w:w="1843" w:type="dxa"/>
            <w:vAlign w:val="center"/>
          </w:tcPr>
          <w:p w:rsidR="00A56FA5" w:rsidRDefault="00963E06" w:rsidP="008611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1F" w:rsidRDefault="008E2C1F" w:rsidP="000C267E">
      <w:pPr>
        <w:spacing w:after="0" w:line="240" w:lineRule="auto"/>
      </w:pPr>
      <w:r>
        <w:separator/>
      </w:r>
    </w:p>
  </w:endnote>
  <w:endnote w:type="continuationSeparator" w:id="0">
    <w:p w:rsidR="008E2C1F" w:rsidRDefault="008E2C1F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1F" w:rsidRDefault="008E2C1F" w:rsidP="000C267E">
      <w:pPr>
        <w:spacing w:after="0" w:line="240" w:lineRule="auto"/>
      </w:pPr>
      <w:r>
        <w:separator/>
      </w:r>
    </w:p>
  </w:footnote>
  <w:footnote w:type="continuationSeparator" w:id="0">
    <w:p w:rsidR="008E2C1F" w:rsidRDefault="008E2C1F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C34CD3">
    <w:pPr>
      <w:pStyle w:val="Nagwek"/>
    </w:pPr>
    <w:r w:rsidRPr="00C34CD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89314</wp:posOffset>
          </wp:positionH>
          <wp:positionV relativeFrom="paragraph">
            <wp:posOffset>-250797</wp:posOffset>
          </wp:positionV>
          <wp:extent cx="5586620" cy="588396"/>
          <wp:effectExtent l="1905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C267E"/>
    <w:rsid w:val="00115B76"/>
    <w:rsid w:val="001558E1"/>
    <w:rsid w:val="001674B1"/>
    <w:rsid w:val="0022635B"/>
    <w:rsid w:val="002A0EFA"/>
    <w:rsid w:val="003635A9"/>
    <w:rsid w:val="0038574F"/>
    <w:rsid w:val="003B0BC3"/>
    <w:rsid w:val="00452D96"/>
    <w:rsid w:val="00460EBC"/>
    <w:rsid w:val="00473E35"/>
    <w:rsid w:val="004C60D6"/>
    <w:rsid w:val="004E077F"/>
    <w:rsid w:val="004F52A7"/>
    <w:rsid w:val="004F7157"/>
    <w:rsid w:val="005F40C1"/>
    <w:rsid w:val="005F79E4"/>
    <w:rsid w:val="00631BAA"/>
    <w:rsid w:val="0064080D"/>
    <w:rsid w:val="006711AC"/>
    <w:rsid w:val="006A10DA"/>
    <w:rsid w:val="006C4357"/>
    <w:rsid w:val="0070687B"/>
    <w:rsid w:val="007440F2"/>
    <w:rsid w:val="007B793B"/>
    <w:rsid w:val="008016F5"/>
    <w:rsid w:val="00831C9C"/>
    <w:rsid w:val="00846CA6"/>
    <w:rsid w:val="008641E1"/>
    <w:rsid w:val="008E2C1F"/>
    <w:rsid w:val="00963E06"/>
    <w:rsid w:val="00980526"/>
    <w:rsid w:val="009B51EC"/>
    <w:rsid w:val="009C1CA5"/>
    <w:rsid w:val="00A01560"/>
    <w:rsid w:val="00A34FA6"/>
    <w:rsid w:val="00A56FA5"/>
    <w:rsid w:val="00A96631"/>
    <w:rsid w:val="00AE2F3E"/>
    <w:rsid w:val="00B022DD"/>
    <w:rsid w:val="00B063E6"/>
    <w:rsid w:val="00B343DF"/>
    <w:rsid w:val="00B50859"/>
    <w:rsid w:val="00B554E2"/>
    <w:rsid w:val="00BC15DB"/>
    <w:rsid w:val="00BF3EC9"/>
    <w:rsid w:val="00C34CD3"/>
    <w:rsid w:val="00D1482C"/>
    <w:rsid w:val="00D503FB"/>
    <w:rsid w:val="00D750D2"/>
    <w:rsid w:val="00DB5134"/>
    <w:rsid w:val="00DE5CB0"/>
    <w:rsid w:val="00E13119"/>
    <w:rsid w:val="00EA5C70"/>
    <w:rsid w:val="00ED43E3"/>
    <w:rsid w:val="00F1536A"/>
    <w:rsid w:val="00F6365C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12</cp:revision>
  <dcterms:created xsi:type="dcterms:W3CDTF">2019-05-21T08:22:00Z</dcterms:created>
  <dcterms:modified xsi:type="dcterms:W3CDTF">2020-08-25T07:44:00Z</dcterms:modified>
</cp:coreProperties>
</file>